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756F" w14:textId="414116FC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310B6ED2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12F9E67D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22EAF45C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4E9A6BD0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10DE4C0A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1E2317CF" w14:textId="77777777" w:rsidR="00310449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61C3B3C6" w14:textId="77777777" w:rsidR="00EF4AF7" w:rsidRDefault="00EF4AF7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186AA23A" w14:textId="77777777" w:rsidR="00EF4AF7" w:rsidRPr="00EF4AF7" w:rsidRDefault="00EF4AF7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331157D0" w14:textId="0661797E" w:rsidR="00310449" w:rsidRPr="00EF4AF7" w:rsidRDefault="00EF4AF7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  <w:r w:rsidRPr="00EF4AF7">
        <w:rPr>
          <w:rFonts w:eastAsia="Times New Roman" w:cs="Arial"/>
          <w:kern w:val="0"/>
          <w:lang w:eastAsia="es-ES_tradnl"/>
          <w14:ligatures w14:val="none"/>
        </w:rPr>
        <w:t>Nombre: _</w:t>
      </w:r>
      <w:r w:rsidR="00310449" w:rsidRPr="00EF4AF7">
        <w:rPr>
          <w:rFonts w:eastAsia="Times New Roman" w:cs="Arial"/>
          <w:kern w:val="0"/>
          <w:lang w:eastAsia="es-ES_tradnl"/>
          <w14:ligatures w14:val="none"/>
        </w:rPr>
        <w:t>_______________</w:t>
      </w:r>
    </w:p>
    <w:p w14:paraId="50AD954D" w14:textId="3F8225E6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  <w:r w:rsidRPr="00EF4AF7">
        <w:rPr>
          <w:rFonts w:eastAsia="Times New Roman" w:cs="Arial"/>
          <w:kern w:val="0"/>
          <w:lang w:eastAsia="es-ES_tradnl"/>
          <w14:ligatures w14:val="none"/>
        </w:rPr>
        <w:t>Apellidos: _______________</w:t>
      </w:r>
    </w:p>
    <w:p w14:paraId="36220604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06C170F7" w14:textId="2888AC69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  <w:r w:rsidRPr="00EF4AF7">
        <w:rPr>
          <w:rFonts w:eastAsia="Times New Roman" w:cs="Arial"/>
          <w:kern w:val="0"/>
          <w:lang w:eastAsia="es-ES_tradnl"/>
          <w14:ligatures w14:val="none"/>
        </w:rPr>
        <w:t>Asunto: Primera Reclamación de situación.</w:t>
      </w:r>
    </w:p>
    <w:p w14:paraId="2FFBE0D2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4AAF04E2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7E7721D7" w14:textId="647E8AEC" w:rsidR="00310449" w:rsidRPr="00EF4AF7" w:rsidRDefault="00310449" w:rsidP="00310449">
      <w:pPr>
        <w:spacing w:after="0" w:line="240" w:lineRule="auto"/>
        <w:rPr>
          <w:rFonts w:eastAsia="Times New Roman" w:cs="Arial"/>
          <w:b/>
          <w:bCs/>
          <w:kern w:val="0"/>
          <w:lang w:eastAsia="es-ES_tradnl"/>
          <w14:ligatures w14:val="none"/>
        </w:rPr>
      </w:pPr>
      <w:r w:rsidRPr="00EF4AF7">
        <w:rPr>
          <w:rFonts w:eastAsia="Times New Roman" w:cs="Arial"/>
          <w:b/>
          <w:bCs/>
          <w:kern w:val="0"/>
          <w:lang w:eastAsia="es-ES_tradnl"/>
          <w14:ligatures w14:val="none"/>
        </w:rPr>
        <w:t xml:space="preserve">A la Atención de </w:t>
      </w:r>
      <w:proofErr w:type="spellStart"/>
      <w:r w:rsidRPr="00EF4AF7">
        <w:rPr>
          <w:rFonts w:eastAsia="Times New Roman" w:cs="Arial"/>
          <w:b/>
          <w:bCs/>
          <w:kern w:val="0"/>
          <w:lang w:eastAsia="es-ES_tradnl"/>
          <w14:ligatures w14:val="none"/>
        </w:rPr>
        <w:t>SolarProfit</w:t>
      </w:r>
      <w:proofErr w:type="spellEnd"/>
      <w:r w:rsidRPr="00EF4AF7">
        <w:rPr>
          <w:rFonts w:eastAsia="Times New Roman" w:cs="Arial"/>
          <w:b/>
          <w:bCs/>
          <w:kern w:val="0"/>
          <w:lang w:eastAsia="es-ES_tradnl"/>
          <w14:ligatures w14:val="none"/>
        </w:rPr>
        <w:t xml:space="preserve">: </w:t>
      </w:r>
    </w:p>
    <w:p w14:paraId="0482459F" w14:textId="77777777" w:rsidR="00310449" w:rsidRPr="00EF4AF7" w:rsidRDefault="00310449" w:rsidP="00310449">
      <w:pPr>
        <w:spacing w:after="0" w:line="240" w:lineRule="auto"/>
        <w:rPr>
          <w:rFonts w:eastAsia="Times New Roman" w:cs="Arial"/>
          <w:kern w:val="0"/>
          <w:lang w:eastAsia="es-ES_tradnl"/>
          <w14:ligatures w14:val="none"/>
        </w:rPr>
      </w:pPr>
    </w:p>
    <w:p w14:paraId="16FFBDEE" w14:textId="317C1780" w:rsidR="00310449" w:rsidRPr="00EF4AF7" w:rsidRDefault="00310449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  <w:r w:rsidRPr="00EF4AF7">
        <w:rPr>
          <w:rFonts w:eastAsia="Times New Roman" w:cs="Arial"/>
          <w:kern w:val="0"/>
          <w:lang w:eastAsia="es-ES_tradnl"/>
          <w14:ligatures w14:val="none"/>
        </w:rPr>
        <w:t xml:space="preserve">Por la presente, me dirijo a ustedes para informarles que, en mi condición de acreedor/a, cliente, consumidor de su empresa, he sido afectado/a por la situación de concurso de acreedores en la que se encuentran. </w:t>
      </w:r>
    </w:p>
    <w:p w14:paraId="5314634A" w14:textId="77777777" w:rsidR="00310449" w:rsidRDefault="00310449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</w:p>
    <w:p w14:paraId="1985866D" w14:textId="77777777" w:rsidR="00EF4AF7" w:rsidRPr="00EF4AF7" w:rsidRDefault="00EF4AF7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</w:p>
    <w:p w14:paraId="299B72EB" w14:textId="59AE4811" w:rsidR="00310449" w:rsidRPr="00EF4AF7" w:rsidRDefault="00310449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  <w:r w:rsidRPr="00EF4AF7">
        <w:rPr>
          <w:rFonts w:eastAsia="Times New Roman" w:cs="Arial"/>
          <w:kern w:val="0"/>
          <w:lang w:eastAsia="es-ES_tradnl"/>
          <w14:ligatures w14:val="none"/>
        </w:rPr>
        <w:t xml:space="preserve">Deseo expresar mi preocupación por la situación actual y la necesidad de establecer una comunicación efectiva para abordar este asunto de forma colaborativa y transparente. </w:t>
      </w:r>
    </w:p>
    <w:p w14:paraId="04F90A71" w14:textId="77777777" w:rsidR="00310449" w:rsidRDefault="00310449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</w:p>
    <w:p w14:paraId="5C1DA0EB" w14:textId="77777777" w:rsidR="00EF4AF7" w:rsidRPr="00EF4AF7" w:rsidRDefault="00EF4AF7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</w:p>
    <w:p w14:paraId="13439315" w14:textId="10BD7153" w:rsidR="00310449" w:rsidRPr="00EF4AF7" w:rsidRDefault="00310449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  <w:r w:rsidRPr="00EF4AF7">
        <w:rPr>
          <w:rFonts w:eastAsia="Times New Roman" w:cs="Arial"/>
          <w:kern w:val="0"/>
          <w:lang w:eastAsia="es-ES_tradnl"/>
          <w14:ligatures w14:val="none"/>
        </w:rPr>
        <w:t xml:space="preserve">Como afectada/o de su empresa, deseo ser informada/o de los procedimientos que se llevarán a cabo en el marco del concurso de acreedores. Y en mi caso personalmente, cómo se va a responder. </w:t>
      </w:r>
    </w:p>
    <w:p w14:paraId="0160C29C" w14:textId="77777777" w:rsidR="00310449" w:rsidRDefault="00310449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</w:p>
    <w:p w14:paraId="3125EE46" w14:textId="77777777" w:rsidR="00EF4AF7" w:rsidRPr="00EF4AF7" w:rsidRDefault="00EF4AF7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</w:p>
    <w:p w14:paraId="13106839" w14:textId="0906E9CB" w:rsidR="00310449" w:rsidRPr="00310449" w:rsidRDefault="00310449" w:rsidP="00EF4AF7">
      <w:pPr>
        <w:spacing w:after="0" w:line="240" w:lineRule="auto"/>
        <w:jc w:val="both"/>
        <w:rPr>
          <w:rFonts w:eastAsia="Times New Roman" w:cs="Arial"/>
          <w:kern w:val="0"/>
          <w:lang w:eastAsia="es-ES_tradnl"/>
          <w14:ligatures w14:val="none"/>
        </w:rPr>
      </w:pPr>
      <w:r w:rsidRPr="00EF4AF7">
        <w:rPr>
          <w:rFonts w:eastAsia="Times New Roman" w:cs="Arial"/>
          <w:kern w:val="0"/>
          <w:lang w:eastAsia="es-ES_tradnl"/>
          <w14:ligatures w14:val="none"/>
        </w:rPr>
        <w:t>Si se necesita cualquier tipo de documentación para solucionar la problemática personal en la que me encuentro, pueden ponerse en contacto conmigo en el correo electrónico _________________, y/o al número de teléfono: _______________</w:t>
      </w:r>
    </w:p>
    <w:p w14:paraId="727C84F8" w14:textId="77777777" w:rsidR="001D72FB" w:rsidRDefault="001D72FB" w:rsidP="00EF4AF7">
      <w:pPr>
        <w:jc w:val="both"/>
        <w:rPr>
          <w:rFonts w:cs="Arial"/>
        </w:rPr>
      </w:pPr>
    </w:p>
    <w:p w14:paraId="0F1CCE3B" w14:textId="77777777" w:rsidR="00EF4AF7" w:rsidRPr="00EF4AF7" w:rsidRDefault="00EF4AF7" w:rsidP="00EF4AF7">
      <w:pPr>
        <w:jc w:val="both"/>
        <w:rPr>
          <w:rFonts w:cs="Arial"/>
        </w:rPr>
      </w:pPr>
    </w:p>
    <w:p w14:paraId="4D310F8D" w14:textId="005C3BA2" w:rsidR="00EF4AF7" w:rsidRPr="00EF4AF7" w:rsidRDefault="00EF4AF7" w:rsidP="00EF4AF7">
      <w:pPr>
        <w:jc w:val="both"/>
        <w:rPr>
          <w:rFonts w:cs="Arial"/>
        </w:rPr>
      </w:pPr>
      <w:r w:rsidRPr="00EF4AF7">
        <w:rPr>
          <w:rFonts w:cs="Arial"/>
        </w:rPr>
        <w:t xml:space="preserve">Quedo a la espera de su próxima respuesta para establecer un canal de comunicación fluido y resolver esta situación de manera conjunta. </w:t>
      </w:r>
    </w:p>
    <w:p w14:paraId="49553185" w14:textId="770F9845" w:rsidR="00EF4AF7" w:rsidRPr="00EF4AF7" w:rsidRDefault="00EF4AF7">
      <w:pPr>
        <w:rPr>
          <w:rFonts w:cs="Arial"/>
        </w:rPr>
      </w:pPr>
      <w:r w:rsidRPr="00EF4AF7">
        <w:rPr>
          <w:rFonts w:cs="Arial"/>
        </w:rPr>
        <w:t xml:space="preserve">Atentamente. </w:t>
      </w:r>
    </w:p>
    <w:p w14:paraId="5028B948" w14:textId="77777777" w:rsidR="00EF4AF7" w:rsidRPr="00EF4AF7" w:rsidRDefault="00EF4AF7">
      <w:pPr>
        <w:rPr>
          <w:rFonts w:cs="Arial"/>
        </w:rPr>
      </w:pPr>
    </w:p>
    <w:p w14:paraId="7C3BE3CC" w14:textId="41DD2841" w:rsidR="00EF4AF7" w:rsidRPr="00EF4AF7" w:rsidRDefault="00EF4AF7">
      <w:pPr>
        <w:rPr>
          <w:rFonts w:cs="Arial"/>
        </w:rPr>
      </w:pPr>
      <w:r w:rsidRPr="00EF4AF7">
        <w:rPr>
          <w:rFonts w:cs="Arial"/>
        </w:rPr>
        <w:t xml:space="preserve">Firma: </w:t>
      </w:r>
    </w:p>
    <w:p w14:paraId="220BF543" w14:textId="77777777" w:rsidR="00EF4AF7" w:rsidRDefault="00EF4AF7"/>
    <w:sectPr w:rsidR="00EF4A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49"/>
    <w:rsid w:val="001D72FB"/>
    <w:rsid w:val="00310449"/>
    <w:rsid w:val="0079724B"/>
    <w:rsid w:val="00E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A199"/>
  <w15:chartTrackingRefBased/>
  <w15:docId w15:val="{1B450EBE-DBE3-4A43-9730-AED05FE5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0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0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0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0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0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0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0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0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0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0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0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044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044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044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04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04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04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04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0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0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04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04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0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04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04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04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0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04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04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5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8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21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Luis Giordana Frenkel</dc:creator>
  <cp:keywords/>
  <dc:description/>
  <cp:lastModifiedBy>Andrés Luis Giordana Frenkel</cp:lastModifiedBy>
  <cp:revision>1</cp:revision>
  <dcterms:created xsi:type="dcterms:W3CDTF">2024-05-02T11:26:00Z</dcterms:created>
  <dcterms:modified xsi:type="dcterms:W3CDTF">2024-05-02T11:35:00Z</dcterms:modified>
</cp:coreProperties>
</file>